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3ED" w:rsidRPr="00012907" w:rsidRDefault="006C53ED" w:rsidP="00FD756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математике    5 т класса</w:t>
      </w:r>
    </w:p>
    <w:p w:rsidR="006C53ED" w:rsidRPr="00012907" w:rsidRDefault="006C53ED" w:rsidP="006C53ED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Рахимзановны</w:t>
      </w:r>
      <w:proofErr w:type="spellEnd"/>
    </w:p>
    <w:p w:rsidR="006C53ED" w:rsidRPr="00012907" w:rsidRDefault="006C53ED" w:rsidP="006C53E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6C53ED" w:rsidRPr="00012907" w:rsidTr="009C1EB2">
        <w:tc>
          <w:tcPr>
            <w:tcW w:w="1702" w:type="dxa"/>
            <w:shd w:val="clear" w:color="auto" w:fill="auto"/>
          </w:tcPr>
          <w:p w:rsidR="006C53ED" w:rsidRPr="00012907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6C53ED" w:rsidRPr="00012907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6C53ED" w:rsidRPr="00012907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6C53ED" w:rsidRPr="00012907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6C53ED" w:rsidRPr="00012907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видеоконференция</w:t>
            </w:r>
            <w:proofErr w:type="gramEnd"/>
            <w:r w:rsidRPr="00012907">
              <w:rPr>
                <w:rFonts w:ascii="Times New Roman" w:hAnsi="Times New Roman"/>
              </w:rPr>
              <w:t xml:space="preserve">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6C53ED" w:rsidRPr="00012907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онлайн</w:t>
            </w:r>
            <w:proofErr w:type="gram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6C53ED" w:rsidRPr="00012907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рассылка</w:t>
            </w:r>
            <w:proofErr w:type="gramEnd"/>
            <w:r w:rsidRPr="00012907">
              <w:rPr>
                <w:rFonts w:ascii="Times New Roman" w:hAnsi="Times New Roman"/>
              </w:rPr>
              <w:t xml:space="preserve"> заданий)</w:t>
            </w:r>
          </w:p>
        </w:tc>
        <w:tc>
          <w:tcPr>
            <w:tcW w:w="1843" w:type="dxa"/>
            <w:shd w:val="clear" w:color="auto" w:fill="auto"/>
          </w:tcPr>
          <w:p w:rsidR="006C53ED" w:rsidRPr="00012907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6C53ED" w:rsidRPr="00012907" w:rsidRDefault="006C53ED" w:rsidP="00FD59A9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6C53ED" w:rsidRPr="00012907" w:rsidRDefault="006C53ED" w:rsidP="00FD59A9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телефон</w:t>
            </w:r>
            <w:proofErr w:type="gramEnd"/>
            <w:r w:rsidRPr="00012907">
              <w:rPr>
                <w:rFonts w:ascii="Times New Roman" w:hAnsi="Times New Roman"/>
              </w:rPr>
              <w:t xml:space="preserve">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6C53ED" w:rsidRPr="004122EC" w:rsidTr="00FD7569">
        <w:trPr>
          <w:trHeight w:val="734"/>
        </w:trPr>
        <w:tc>
          <w:tcPr>
            <w:tcW w:w="1702" w:type="dxa"/>
            <w:shd w:val="clear" w:color="auto" w:fill="auto"/>
          </w:tcPr>
          <w:p w:rsidR="006C53ED" w:rsidRPr="004122EC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20.04</w:t>
            </w:r>
          </w:p>
        </w:tc>
        <w:tc>
          <w:tcPr>
            <w:tcW w:w="1701" w:type="dxa"/>
            <w:shd w:val="clear" w:color="auto" w:fill="auto"/>
          </w:tcPr>
          <w:p w:rsidR="006C53ED" w:rsidRPr="004122EC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20.04</w:t>
            </w:r>
          </w:p>
        </w:tc>
        <w:tc>
          <w:tcPr>
            <w:tcW w:w="2835" w:type="dxa"/>
            <w:shd w:val="clear" w:color="auto" w:fill="auto"/>
          </w:tcPr>
          <w:p w:rsidR="006C53ED" w:rsidRPr="004122EC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Измерение углов</w:t>
            </w:r>
          </w:p>
        </w:tc>
        <w:tc>
          <w:tcPr>
            <w:tcW w:w="4423" w:type="dxa"/>
            <w:shd w:val="clear" w:color="auto" w:fill="auto"/>
          </w:tcPr>
          <w:p w:rsidR="009C1EB2" w:rsidRPr="004122EC" w:rsidRDefault="009C1EB2" w:rsidP="00FD7569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</w:p>
          <w:p w:rsidR="009C1EB2" w:rsidRPr="004122EC" w:rsidRDefault="009C1EB2" w:rsidP="00FD7569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«Российская электронная школа»</w:t>
            </w:r>
          </w:p>
          <w:p w:rsidR="009C1EB2" w:rsidRPr="004122EC" w:rsidRDefault="009C1EB2" w:rsidP="00FD7569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 Урок 79</w:t>
            </w:r>
          </w:p>
          <w:p w:rsidR="006C53ED" w:rsidRPr="004122EC" w:rsidRDefault="006C53ED" w:rsidP="009C1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6C53ED" w:rsidRPr="004122EC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9C1EB2" w:rsidRPr="004122EC" w:rsidRDefault="00124129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Телефон </w:t>
            </w:r>
            <w:r w:rsidR="009C1EB2" w:rsidRPr="004122EC">
              <w:rPr>
                <w:rFonts w:ascii="Times New Roman" w:eastAsiaTheme="minorHAnsi" w:hAnsi="Times New Roman"/>
              </w:rPr>
              <w:t xml:space="preserve">  </w:t>
            </w:r>
            <w:r w:rsidRPr="004122EC">
              <w:rPr>
                <w:rFonts w:ascii="Times New Roman" w:eastAsiaTheme="minorHAnsi" w:hAnsi="Times New Roman"/>
              </w:rPr>
              <w:t>89510682990</w:t>
            </w:r>
          </w:p>
          <w:p w:rsidR="006C53ED" w:rsidRPr="004122EC" w:rsidRDefault="00124129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Почта</w:t>
            </w:r>
            <w:r w:rsidR="009C1EB2" w:rsidRPr="004122EC">
              <w:rPr>
                <w:rFonts w:ascii="Times New Roman" w:eastAsiaTheme="minorHAnsi" w:hAnsi="Times New Roman"/>
              </w:rPr>
              <w:t xml:space="preserve"> </w:t>
            </w:r>
            <w:r w:rsidRPr="004122EC">
              <w:rPr>
                <w:rFonts w:ascii="Times New Roman" w:eastAsiaTheme="minorHAnsi" w:hAnsi="Times New Roman"/>
              </w:rPr>
              <w:t>4214000064@</w:t>
            </w:r>
            <w:proofErr w:type="spellStart"/>
            <w:r w:rsidRPr="004122EC">
              <w:rPr>
                <w:rFonts w:ascii="Times New Roman" w:eastAsiaTheme="minorHAnsi" w:hAnsi="Times New Roman"/>
                <w:lang w:val="en-US"/>
              </w:rPr>
              <w:t>edu</w:t>
            </w:r>
            <w:proofErr w:type="spellEnd"/>
            <w:r w:rsidRPr="004122EC">
              <w:rPr>
                <w:rFonts w:ascii="Times New Roman" w:eastAsiaTheme="minorHAnsi" w:hAnsi="Times New Roman"/>
              </w:rPr>
              <w:t>.</w:t>
            </w:r>
            <w:proofErr w:type="spellStart"/>
            <w:r w:rsidRPr="004122EC">
              <w:rPr>
                <w:rFonts w:ascii="Times New Roman" w:eastAsiaTheme="minorHAnsi" w:hAnsi="Times New Roman"/>
                <w:lang w:val="en-US"/>
              </w:rPr>
              <w:t>tatar</w:t>
            </w:r>
            <w:proofErr w:type="spellEnd"/>
            <w:r w:rsidRPr="004122EC">
              <w:rPr>
                <w:rFonts w:ascii="Times New Roman" w:eastAsiaTheme="minorHAnsi" w:hAnsi="Times New Roman"/>
              </w:rPr>
              <w:t>.</w:t>
            </w:r>
            <w:proofErr w:type="spellStart"/>
            <w:r w:rsidRPr="004122EC">
              <w:rPr>
                <w:rFonts w:ascii="Times New Roman" w:eastAsiaTheme="minorHAnsi" w:hAnsi="Times New Roman"/>
                <w:lang w:val="en-US"/>
              </w:rPr>
              <w:t>ru</w:t>
            </w:r>
            <w:proofErr w:type="spellEnd"/>
          </w:p>
        </w:tc>
      </w:tr>
      <w:tr w:rsidR="006C53ED" w:rsidRPr="004122EC" w:rsidTr="009C1EB2">
        <w:tc>
          <w:tcPr>
            <w:tcW w:w="1702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21.04</w:t>
            </w:r>
          </w:p>
        </w:tc>
        <w:tc>
          <w:tcPr>
            <w:tcW w:w="1701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21.04</w:t>
            </w:r>
          </w:p>
        </w:tc>
        <w:tc>
          <w:tcPr>
            <w:tcW w:w="2835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Транспортир</w:t>
            </w:r>
          </w:p>
        </w:tc>
        <w:tc>
          <w:tcPr>
            <w:tcW w:w="4423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9C1EB2" w:rsidRPr="004122EC" w:rsidRDefault="009C1EB2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Телефон   89510682990</w:t>
            </w:r>
          </w:p>
          <w:p w:rsidR="006C53ED" w:rsidRPr="004122EC" w:rsidRDefault="009C1EB2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Почта 4214000064@</w:t>
            </w:r>
            <w:proofErr w:type="spellStart"/>
            <w:r w:rsidRPr="004122EC">
              <w:rPr>
                <w:rFonts w:ascii="Times New Roman" w:eastAsiaTheme="minorHAnsi" w:hAnsi="Times New Roman"/>
                <w:lang w:val="en-US"/>
              </w:rPr>
              <w:t>edu</w:t>
            </w:r>
            <w:proofErr w:type="spellEnd"/>
            <w:r w:rsidRPr="004122EC">
              <w:rPr>
                <w:rFonts w:ascii="Times New Roman" w:eastAsiaTheme="minorHAnsi" w:hAnsi="Times New Roman"/>
              </w:rPr>
              <w:t>.</w:t>
            </w:r>
            <w:proofErr w:type="spellStart"/>
            <w:r w:rsidRPr="004122EC">
              <w:rPr>
                <w:rFonts w:ascii="Times New Roman" w:eastAsiaTheme="minorHAnsi" w:hAnsi="Times New Roman"/>
                <w:lang w:val="en-US"/>
              </w:rPr>
              <w:t>tatar</w:t>
            </w:r>
            <w:proofErr w:type="spellEnd"/>
            <w:r w:rsidRPr="004122EC">
              <w:rPr>
                <w:rFonts w:ascii="Times New Roman" w:eastAsiaTheme="minorHAnsi" w:hAnsi="Times New Roman"/>
              </w:rPr>
              <w:t>.</w:t>
            </w:r>
            <w:proofErr w:type="spellStart"/>
            <w:r w:rsidRPr="004122EC">
              <w:rPr>
                <w:rFonts w:ascii="Times New Roman" w:eastAsiaTheme="minorHAnsi" w:hAnsi="Times New Roman"/>
                <w:lang w:val="en-US"/>
              </w:rPr>
              <w:t>ru</w:t>
            </w:r>
            <w:proofErr w:type="spellEnd"/>
          </w:p>
        </w:tc>
      </w:tr>
      <w:tr w:rsidR="006C53ED" w:rsidRPr="004122EC" w:rsidTr="009C1EB2">
        <w:tc>
          <w:tcPr>
            <w:tcW w:w="1702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22.04</w:t>
            </w:r>
          </w:p>
        </w:tc>
        <w:tc>
          <w:tcPr>
            <w:tcW w:w="1701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22.04</w:t>
            </w:r>
          </w:p>
        </w:tc>
        <w:tc>
          <w:tcPr>
            <w:tcW w:w="2835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  <w:color w:val="000000"/>
                <w:lang w:eastAsia="ru-RU"/>
              </w:rPr>
              <w:t>Задачи на разрезание и складывание фигур</w:t>
            </w:r>
          </w:p>
        </w:tc>
        <w:tc>
          <w:tcPr>
            <w:tcW w:w="4423" w:type="dxa"/>
            <w:shd w:val="clear" w:color="auto" w:fill="auto"/>
          </w:tcPr>
          <w:p w:rsidR="009C1EB2" w:rsidRPr="004122EC" w:rsidRDefault="009C1EB2" w:rsidP="00FD7569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</w:p>
          <w:p w:rsidR="009C1EB2" w:rsidRPr="004122EC" w:rsidRDefault="009C1EB2" w:rsidP="00FD7569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9C1EB2" w:rsidRPr="004122EC" w:rsidRDefault="009C1EB2" w:rsidP="00FD7569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Урок 91</w:t>
            </w:r>
          </w:p>
          <w:p w:rsidR="006C53ED" w:rsidRPr="004122EC" w:rsidRDefault="006C53ED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9C1EB2" w:rsidRPr="004122EC" w:rsidRDefault="009C1EB2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Телефон   89510682990</w:t>
            </w:r>
          </w:p>
          <w:p w:rsidR="006C53ED" w:rsidRPr="004122EC" w:rsidRDefault="009C1EB2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Почта </w:t>
            </w:r>
            <w:hyperlink r:id="rId4" w:history="1">
              <w:r w:rsidR="00FD7569" w:rsidRPr="004122EC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</w:hyperlink>
          </w:p>
        </w:tc>
      </w:tr>
      <w:tr w:rsidR="006C53ED" w:rsidRPr="004122EC" w:rsidTr="009C1EB2">
        <w:tc>
          <w:tcPr>
            <w:tcW w:w="1702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23.04</w:t>
            </w:r>
          </w:p>
        </w:tc>
        <w:tc>
          <w:tcPr>
            <w:tcW w:w="1701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23.04</w:t>
            </w:r>
          </w:p>
        </w:tc>
        <w:tc>
          <w:tcPr>
            <w:tcW w:w="2835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  <w:color w:val="000000"/>
                <w:lang w:eastAsia="ru-RU"/>
              </w:rPr>
              <w:t>Сравнение величин углов</w:t>
            </w:r>
          </w:p>
        </w:tc>
        <w:tc>
          <w:tcPr>
            <w:tcW w:w="4423" w:type="dxa"/>
            <w:shd w:val="clear" w:color="auto" w:fill="auto"/>
          </w:tcPr>
          <w:p w:rsidR="009C1EB2" w:rsidRPr="004122EC" w:rsidRDefault="009C1EB2" w:rsidP="00FD7569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</w:p>
          <w:p w:rsidR="009C1EB2" w:rsidRPr="004122EC" w:rsidRDefault="009C1EB2" w:rsidP="00FD7569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9C1EB2" w:rsidRPr="004122EC" w:rsidRDefault="009C1EB2" w:rsidP="00FD7569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Урок 80  </w:t>
            </w:r>
          </w:p>
          <w:p w:rsidR="006C53ED" w:rsidRPr="004122EC" w:rsidRDefault="006C53ED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6C53ED" w:rsidRPr="004122EC" w:rsidRDefault="009C1EB2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9C1EB2" w:rsidRPr="004122EC" w:rsidRDefault="009C1EB2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Телефон   89510682990</w:t>
            </w:r>
          </w:p>
          <w:p w:rsidR="006C53ED" w:rsidRPr="004122EC" w:rsidRDefault="009C1EB2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Почта </w:t>
            </w:r>
            <w:hyperlink r:id="rId5" w:history="1">
              <w:r w:rsidR="00FD7569" w:rsidRPr="004122EC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</w:hyperlink>
          </w:p>
        </w:tc>
      </w:tr>
      <w:tr w:rsidR="006C53ED" w:rsidRPr="004122EC" w:rsidTr="009C1EB2">
        <w:tc>
          <w:tcPr>
            <w:tcW w:w="1702" w:type="dxa"/>
            <w:shd w:val="clear" w:color="auto" w:fill="auto"/>
          </w:tcPr>
          <w:p w:rsidR="006C53ED" w:rsidRPr="004122EC" w:rsidRDefault="009C1EB2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24.04</w:t>
            </w:r>
          </w:p>
        </w:tc>
        <w:tc>
          <w:tcPr>
            <w:tcW w:w="1701" w:type="dxa"/>
            <w:shd w:val="clear" w:color="auto" w:fill="auto"/>
          </w:tcPr>
          <w:p w:rsidR="006C53ED" w:rsidRPr="004122EC" w:rsidRDefault="009C1EB2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24.04</w:t>
            </w:r>
          </w:p>
        </w:tc>
        <w:tc>
          <w:tcPr>
            <w:tcW w:w="2835" w:type="dxa"/>
            <w:shd w:val="clear" w:color="auto" w:fill="auto"/>
          </w:tcPr>
          <w:p w:rsidR="009C1EB2" w:rsidRPr="004122EC" w:rsidRDefault="009C1EB2" w:rsidP="009C1E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122EC">
              <w:rPr>
                <w:rFonts w:ascii="Times New Roman" w:hAnsi="Times New Roman"/>
                <w:color w:val="000000"/>
                <w:lang w:eastAsia="ru-RU"/>
              </w:rPr>
              <w:t>Диаграммы</w:t>
            </w:r>
          </w:p>
          <w:p w:rsidR="006C53ED" w:rsidRPr="004122EC" w:rsidRDefault="006C53ED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23" w:type="dxa"/>
            <w:shd w:val="clear" w:color="auto" w:fill="auto"/>
          </w:tcPr>
          <w:p w:rsidR="006C53ED" w:rsidRPr="004122EC" w:rsidRDefault="009C1EB2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6C53ED" w:rsidRPr="004122EC" w:rsidRDefault="009C1EB2" w:rsidP="00FD59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9C1EB2" w:rsidRPr="004122EC" w:rsidRDefault="009C1EB2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Телефон   89510682990</w:t>
            </w:r>
          </w:p>
          <w:p w:rsidR="006C53ED" w:rsidRPr="004122EC" w:rsidRDefault="009C1EB2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Почта </w:t>
            </w:r>
            <w:hyperlink r:id="rId6" w:history="1">
              <w:r w:rsidR="00FD7569" w:rsidRPr="004122EC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r w:rsidR="00FD7569"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</w:hyperlink>
          </w:p>
        </w:tc>
      </w:tr>
      <w:tr w:rsidR="00FD7569" w:rsidRPr="004122EC" w:rsidTr="009C1EB2">
        <w:tc>
          <w:tcPr>
            <w:tcW w:w="1702" w:type="dxa"/>
            <w:shd w:val="clear" w:color="auto" w:fill="auto"/>
          </w:tcPr>
          <w:p w:rsidR="00FD7569" w:rsidRPr="004122EC" w:rsidRDefault="00FD7569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25.04</w:t>
            </w:r>
          </w:p>
        </w:tc>
        <w:tc>
          <w:tcPr>
            <w:tcW w:w="1701" w:type="dxa"/>
            <w:shd w:val="clear" w:color="auto" w:fill="auto"/>
          </w:tcPr>
          <w:p w:rsidR="00FD7569" w:rsidRPr="004122EC" w:rsidRDefault="00FD7569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25.04</w:t>
            </w:r>
          </w:p>
        </w:tc>
        <w:tc>
          <w:tcPr>
            <w:tcW w:w="2835" w:type="dxa"/>
            <w:shd w:val="clear" w:color="auto" w:fill="auto"/>
          </w:tcPr>
          <w:p w:rsidR="00FD7569" w:rsidRPr="004122EC" w:rsidRDefault="00FD7569" w:rsidP="00FD75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122EC">
              <w:rPr>
                <w:rFonts w:ascii="Times New Roman" w:hAnsi="Times New Roman"/>
                <w:color w:val="000000"/>
                <w:lang w:eastAsia="ru-RU"/>
              </w:rPr>
              <w:t>Круговые диаграммы</w:t>
            </w:r>
          </w:p>
        </w:tc>
        <w:tc>
          <w:tcPr>
            <w:tcW w:w="4423" w:type="dxa"/>
            <w:shd w:val="clear" w:color="auto" w:fill="auto"/>
          </w:tcPr>
          <w:p w:rsidR="00FD7569" w:rsidRPr="004122EC" w:rsidRDefault="00FD7569" w:rsidP="00FD7569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</w:p>
          <w:p w:rsidR="00FD7569" w:rsidRPr="004122EC" w:rsidRDefault="00FD7569" w:rsidP="00FD7569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FD7569" w:rsidRPr="004122EC" w:rsidRDefault="00FD7569" w:rsidP="00FD7569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Урок 13  </w:t>
            </w:r>
          </w:p>
          <w:p w:rsidR="00FD7569" w:rsidRPr="004122EC" w:rsidRDefault="00FD7569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D7569" w:rsidRPr="004122EC" w:rsidRDefault="00FD7569" w:rsidP="00FD75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FD7569" w:rsidRPr="004122EC" w:rsidRDefault="00FD7569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Телефон   89510682990</w:t>
            </w:r>
          </w:p>
          <w:p w:rsidR="00FD7569" w:rsidRPr="004122EC" w:rsidRDefault="00FD7569" w:rsidP="00FD7569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Почта </w:t>
            </w:r>
            <w:hyperlink r:id="rId7" w:history="1">
              <w:r w:rsidRPr="004122EC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proofErr w:type="spellStart"/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proofErr w:type="spellEnd"/>
              <w:r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proofErr w:type="spellStart"/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proofErr w:type="spellEnd"/>
              <w:r w:rsidRPr="004122EC">
                <w:rPr>
                  <w:rStyle w:val="a3"/>
                  <w:rFonts w:ascii="Times New Roman" w:eastAsiaTheme="minorHAnsi" w:hAnsi="Times New Roman"/>
                </w:rPr>
                <w:t>.</w:t>
              </w:r>
              <w:proofErr w:type="spellStart"/>
              <w:r w:rsidRPr="004122EC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  <w:proofErr w:type="spellEnd"/>
            </w:hyperlink>
          </w:p>
        </w:tc>
      </w:tr>
    </w:tbl>
    <w:p w:rsidR="00B82C72" w:rsidRPr="004122EC" w:rsidRDefault="00B82C72">
      <w:pPr>
        <w:rPr>
          <w:rFonts w:ascii="Times New Roman" w:hAnsi="Times New Roman"/>
        </w:rPr>
      </w:pPr>
      <w:bookmarkStart w:id="0" w:name="_GoBack"/>
      <w:bookmarkEnd w:id="0"/>
    </w:p>
    <w:sectPr w:rsidR="00B82C72" w:rsidRPr="004122EC" w:rsidSect="006C53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9D8"/>
    <w:rsid w:val="00124129"/>
    <w:rsid w:val="004122EC"/>
    <w:rsid w:val="006C53ED"/>
    <w:rsid w:val="009339D8"/>
    <w:rsid w:val="009C1EB2"/>
    <w:rsid w:val="00B82C72"/>
    <w:rsid w:val="00FD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836FE-6C9B-4051-94C5-ECC3C1EC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3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5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4214000064@edu.tat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214000064@edu.tatar.ru" TargetMode="External"/><Relationship Id="rId5" Type="http://schemas.openxmlformats.org/officeDocument/2006/relationships/hyperlink" Target="mailto:4214000064@edu.tatar.ru" TargetMode="External"/><Relationship Id="rId4" Type="http://schemas.openxmlformats.org/officeDocument/2006/relationships/hyperlink" Target="mailto:4214000064@edu.tatar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4</cp:revision>
  <dcterms:created xsi:type="dcterms:W3CDTF">2020-04-20T14:11:00Z</dcterms:created>
  <dcterms:modified xsi:type="dcterms:W3CDTF">2020-04-20T15:07:00Z</dcterms:modified>
</cp:coreProperties>
</file>